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21D109CB" w:rsidR="0038581A" w:rsidRPr="006B241F" w:rsidRDefault="008F14C7" w:rsidP="00987B2E">
      <w:pPr>
        <w:spacing w:after="120" w:line="276" w:lineRule="auto"/>
        <w:rPr>
          <w:rFonts w:cstheme="minorHAnsi"/>
          <w:b/>
        </w:rPr>
      </w:pPr>
      <w:r w:rsidRPr="006B241F">
        <w:rPr>
          <w:rFonts w:cstheme="minorHAnsi"/>
          <w:b/>
        </w:rPr>
        <w:t xml:space="preserve">Załącznik nr </w:t>
      </w:r>
      <w:r w:rsidR="00BA4A71">
        <w:rPr>
          <w:rFonts w:cstheme="minorHAnsi"/>
          <w:b/>
        </w:rPr>
        <w:t>4</w:t>
      </w:r>
      <w:r w:rsidR="0038581A" w:rsidRPr="006B241F">
        <w:rPr>
          <w:rFonts w:cstheme="minorHAnsi"/>
          <w:b/>
        </w:rPr>
        <w:t xml:space="preserve"> </w:t>
      </w:r>
      <w:r w:rsidR="00B509A9" w:rsidRPr="006B241F">
        <w:rPr>
          <w:rFonts w:cstheme="minorHAnsi"/>
          <w:b/>
        </w:rPr>
        <w:t xml:space="preserve">– </w:t>
      </w:r>
      <w:r w:rsidR="00D5188E" w:rsidRPr="006B241F">
        <w:rPr>
          <w:rFonts w:cstheme="minorHAnsi"/>
          <w:b/>
        </w:rPr>
        <w:t>Wykaz zrealizowanych zamówień</w:t>
      </w:r>
    </w:p>
    <w:p w14:paraId="14B7C626" w14:textId="77777777" w:rsidR="00BF29DC" w:rsidRPr="006B241F" w:rsidRDefault="00BF29DC" w:rsidP="00987B2E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3105368F" w14:textId="77777777" w:rsidR="00987B2E" w:rsidRPr="00D05414" w:rsidRDefault="00E161AC" w:rsidP="00987B2E">
      <w:pPr>
        <w:tabs>
          <w:tab w:val="center" w:pos="7655"/>
        </w:tabs>
        <w:spacing w:after="0" w:line="276" w:lineRule="auto"/>
        <w:rPr>
          <w:rFonts w:cstheme="minorHAnsi"/>
        </w:rPr>
      </w:pPr>
      <w:r w:rsidRPr="006B241F">
        <w:rPr>
          <w:rFonts w:cstheme="minorHAnsi"/>
        </w:rPr>
        <w:tab/>
      </w:r>
      <w:r w:rsidR="00987B2E" w:rsidRPr="005B3A62">
        <w:rPr>
          <w:rFonts w:cstheme="minorHAnsi"/>
          <w:bCs/>
        </w:rPr>
        <w:t>___________________________</w:t>
      </w:r>
    </w:p>
    <w:p w14:paraId="300AD5C1" w14:textId="77777777" w:rsidR="00987B2E" w:rsidRPr="00B377B3" w:rsidRDefault="00987B2E" w:rsidP="00987B2E">
      <w:pPr>
        <w:tabs>
          <w:tab w:val="center" w:pos="7655"/>
        </w:tabs>
        <w:spacing w:after="120" w:line="276" w:lineRule="auto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6E795F0" w14:textId="2AB723BB" w:rsidR="002A7C18" w:rsidRPr="006B241F" w:rsidRDefault="002A7C18" w:rsidP="00987B2E">
      <w:pPr>
        <w:tabs>
          <w:tab w:val="center" w:pos="7655"/>
        </w:tabs>
        <w:spacing w:after="0" w:line="276" w:lineRule="auto"/>
        <w:rPr>
          <w:rFonts w:cstheme="minorHAnsi"/>
          <w:bCs/>
        </w:rPr>
      </w:pPr>
    </w:p>
    <w:p w14:paraId="21F6C466" w14:textId="2316C661" w:rsidR="008F14C7" w:rsidRPr="006B241F" w:rsidRDefault="002A7C18" w:rsidP="00987B2E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6B241F">
        <w:rPr>
          <w:rFonts w:cstheme="minorHAnsi"/>
          <w:b/>
          <w:sz w:val="24"/>
          <w:szCs w:val="24"/>
        </w:rPr>
        <w:t>WYKAZ ZREALIZOWANYCH ZAMÓWIEŃ</w:t>
      </w:r>
    </w:p>
    <w:p w14:paraId="55338A08" w14:textId="77777777" w:rsidR="002A7C18" w:rsidRPr="006B241F" w:rsidRDefault="002A7C18" w:rsidP="00987B2E">
      <w:pPr>
        <w:spacing w:after="120" w:line="276" w:lineRule="auto"/>
        <w:jc w:val="center"/>
        <w:rPr>
          <w:rFonts w:cstheme="minorHAnsi"/>
          <w:b/>
        </w:rPr>
      </w:pPr>
    </w:p>
    <w:p w14:paraId="400C0791" w14:textId="6701309A" w:rsidR="00C36921" w:rsidRPr="006B241F" w:rsidRDefault="000C465E" w:rsidP="00987B2E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0C465E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6B241F" w:rsidRDefault="00B509A9" w:rsidP="00987B2E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proofErr w:type="spellStart"/>
      <w:r w:rsidRPr="006B241F">
        <w:rPr>
          <w:rFonts w:cstheme="minorHAnsi"/>
          <w:bCs/>
          <w:lang w:val="fr-BE"/>
        </w:rPr>
        <w:t>Nazwa</w:t>
      </w:r>
      <w:proofErr w:type="spellEnd"/>
      <w:r w:rsidRPr="006B241F">
        <w:rPr>
          <w:rFonts w:cstheme="minorHAnsi"/>
          <w:bCs/>
          <w:lang w:val="fr-BE"/>
        </w:rPr>
        <w:t>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7F0626D8" w14:textId="77777777" w:rsidR="00B509A9" w:rsidRPr="006B241F" w:rsidRDefault="00B509A9" w:rsidP="00987B2E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proofErr w:type="spellStart"/>
      <w:r w:rsidRPr="006B241F">
        <w:rPr>
          <w:rFonts w:cstheme="minorHAnsi"/>
          <w:bCs/>
          <w:lang w:val="fr-BE"/>
        </w:rPr>
        <w:t>Adres</w:t>
      </w:r>
      <w:proofErr w:type="spellEnd"/>
      <w:r w:rsidRPr="006B241F">
        <w:rPr>
          <w:rFonts w:cstheme="minorHAnsi"/>
          <w:bCs/>
          <w:lang w:val="fr-BE"/>
        </w:rPr>
        <w:t xml:space="preserve">: 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2A0D3A9C" w14:textId="77777777" w:rsidR="00B509A9" w:rsidRPr="006B241F" w:rsidRDefault="00B509A9" w:rsidP="00987B2E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 xml:space="preserve">Tel.: 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588E3C2D" w14:textId="77777777" w:rsidR="00B509A9" w:rsidRPr="006B241F" w:rsidRDefault="00B509A9" w:rsidP="00987B2E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>E-mail: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63A76B74" w14:textId="77777777" w:rsidR="00B509A9" w:rsidRPr="006B241F" w:rsidRDefault="00B509A9" w:rsidP="00987B2E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>NIP: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77B1E235" w14:textId="77777777" w:rsidR="00B2729B" w:rsidRDefault="00B2729B" w:rsidP="00987B2E">
      <w:pPr>
        <w:spacing w:after="120" w:line="276" w:lineRule="auto"/>
        <w:rPr>
          <w:rFonts w:cstheme="minorHAnsi"/>
          <w:iCs/>
          <w:lang w:val="fr-BE"/>
        </w:rPr>
      </w:pPr>
    </w:p>
    <w:p w14:paraId="67FBFF23" w14:textId="41F97C38" w:rsidR="00F63719" w:rsidRPr="006B241F" w:rsidRDefault="00F63719" w:rsidP="00987B2E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0A7AF36F" w14:textId="4086EAB9" w:rsidR="00623C30" w:rsidRPr="003D7DAA" w:rsidRDefault="00623C30" w:rsidP="00987B2E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cstheme="minorHAnsi"/>
        </w:rPr>
      </w:pPr>
      <w:r w:rsidRPr="003D7DAA">
        <w:rPr>
          <w:rFonts w:cstheme="minorHAnsi"/>
        </w:rPr>
        <w:t xml:space="preserve">Oświadczam, że wszystkie informacje podane w </w:t>
      </w:r>
      <w:r w:rsidR="001F2789">
        <w:rPr>
          <w:rFonts w:cstheme="minorHAnsi"/>
        </w:rPr>
        <w:t xml:space="preserve">poniższych </w:t>
      </w:r>
      <w:r w:rsidRPr="003D7DAA">
        <w:rPr>
          <w:rFonts w:cstheme="minorHAnsi"/>
        </w:rPr>
        <w:t>oświadczeniach są aktualne i zgodne z</w:t>
      </w:r>
      <w:r w:rsidR="006B2237" w:rsidRPr="003D7DAA">
        <w:rPr>
          <w:rFonts w:cstheme="minorHAnsi"/>
        </w:rPr>
        <w:t> </w:t>
      </w:r>
      <w:r w:rsidRPr="003D7DAA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3CD4CB83" w14:textId="60806D38" w:rsidR="00623C30" w:rsidRDefault="00623C30" w:rsidP="5B3F6E12">
      <w:pPr>
        <w:pStyle w:val="Akapitzlist"/>
        <w:numPr>
          <w:ilvl w:val="0"/>
          <w:numId w:val="13"/>
        </w:numPr>
        <w:spacing w:after="120" w:line="276" w:lineRule="auto"/>
        <w:jc w:val="both"/>
      </w:pPr>
      <w:r w:rsidRPr="5B3F6E12">
        <w:t xml:space="preserve">Oświadczam, </w:t>
      </w:r>
      <w:r w:rsidR="0024724B" w:rsidRPr="5B3F6E12">
        <w:t xml:space="preserve">że </w:t>
      </w:r>
      <w:r w:rsidRPr="5B3F6E12">
        <w:t xml:space="preserve">w celu wykazania spełniania warunków udziału w postępowaniu, określonych przez Zamawiającego w </w:t>
      </w:r>
      <w:r w:rsidR="00B33AAB" w:rsidRPr="5B3F6E12">
        <w:t xml:space="preserve">sekcji </w:t>
      </w:r>
      <w:r w:rsidR="000A4483" w:rsidRPr="5B3F6E12">
        <w:t xml:space="preserve">IV </w:t>
      </w:r>
      <w:r w:rsidR="002A7C18" w:rsidRPr="5B3F6E12">
        <w:t xml:space="preserve">pkt 2 </w:t>
      </w:r>
      <w:r w:rsidR="000A4483" w:rsidRPr="5B3F6E12">
        <w:t>Z</w:t>
      </w:r>
      <w:r w:rsidRPr="5B3F6E12">
        <w:t xml:space="preserve">apytania ofertowego </w:t>
      </w:r>
      <w:r w:rsidR="000A4483" w:rsidRPr="5B3F6E12">
        <w:t xml:space="preserve"> nr  </w:t>
      </w:r>
      <w:r w:rsidR="6D24B1D5" w:rsidRPr="5B3F6E12">
        <w:t>2025-78454-257196</w:t>
      </w:r>
      <w:r w:rsidR="0024724B" w:rsidRPr="5B3F6E12">
        <w:t xml:space="preserve"> na </w:t>
      </w:r>
      <w:r w:rsidR="00987B2E" w:rsidRPr="5B3F6E12">
        <w:t>dostawę i wdrożenie systemu do automatycznej digitalizacji dokumentacji wraz z dostawą sprzętu</w:t>
      </w:r>
      <w:r w:rsidR="00A43F4F" w:rsidRPr="5B3F6E12">
        <w:t xml:space="preserve"> </w:t>
      </w:r>
      <w:r w:rsidR="003E53AB" w:rsidRPr="5B3F6E12">
        <w:t xml:space="preserve">podmiot, który reprezentuję, </w:t>
      </w:r>
      <w:r w:rsidRPr="5B3F6E12">
        <w:t>zrealizował następujące zamówienia:</w:t>
      </w:r>
    </w:p>
    <w:p w14:paraId="0D975FD3" w14:textId="77777777" w:rsidR="0002682F" w:rsidRPr="0002682F" w:rsidRDefault="0002682F" w:rsidP="00987B2E">
      <w:pPr>
        <w:spacing w:after="120" w:line="276" w:lineRule="auto"/>
        <w:jc w:val="both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120"/>
        <w:gridCol w:w="2121"/>
        <w:gridCol w:w="2121"/>
        <w:gridCol w:w="2119"/>
      </w:tblGrid>
      <w:tr w:rsidR="00411FAF" w:rsidRPr="006B241F" w14:paraId="3C25EAAC" w14:textId="3525C1E9" w:rsidTr="00411FAF">
        <w:trPr>
          <w:cantSplit/>
          <w:trHeight w:val="187"/>
        </w:trPr>
        <w:tc>
          <w:tcPr>
            <w:tcW w:w="321" w:type="pct"/>
            <w:shd w:val="clear" w:color="auto" w:fill="E7E6E6" w:themeFill="background2"/>
            <w:vAlign w:val="center"/>
          </w:tcPr>
          <w:p w14:paraId="50C83C5F" w14:textId="13FC482F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L.p.</w:t>
            </w:r>
          </w:p>
        </w:tc>
        <w:tc>
          <w:tcPr>
            <w:tcW w:w="1170" w:type="pct"/>
            <w:shd w:val="clear" w:color="auto" w:fill="E7E6E6" w:themeFill="background2"/>
            <w:vAlign w:val="center"/>
          </w:tcPr>
          <w:p w14:paraId="638D1A87" w14:textId="52F3654A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Nazwa</w:t>
            </w:r>
            <w:r>
              <w:rPr>
                <w:rFonts w:cstheme="minorHAnsi"/>
                <w:b/>
              </w:rPr>
              <w:t xml:space="preserve"> i wartość</w:t>
            </w:r>
            <w:r w:rsidRPr="006B241F">
              <w:rPr>
                <w:rFonts w:cstheme="minorHAnsi"/>
                <w:b/>
              </w:rPr>
              <w:t xml:space="preserve"> zamówienia</w:t>
            </w:r>
            <w:r>
              <w:rPr>
                <w:rFonts w:cstheme="minorHAnsi"/>
                <w:b/>
              </w:rPr>
              <w:t xml:space="preserve"> w PLN brutto</w:t>
            </w:r>
          </w:p>
        </w:tc>
        <w:tc>
          <w:tcPr>
            <w:tcW w:w="1170" w:type="pct"/>
            <w:shd w:val="clear" w:color="auto" w:fill="E7E6E6" w:themeFill="background2"/>
            <w:vAlign w:val="center"/>
          </w:tcPr>
          <w:p w14:paraId="2CC0F622" w14:textId="07A35AFB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Rodzaj i zakres zamówienia</w:t>
            </w:r>
          </w:p>
        </w:tc>
        <w:tc>
          <w:tcPr>
            <w:tcW w:w="1170" w:type="pct"/>
            <w:shd w:val="clear" w:color="auto" w:fill="E7E6E6" w:themeFill="background2"/>
            <w:vAlign w:val="center"/>
          </w:tcPr>
          <w:p w14:paraId="589D64C4" w14:textId="77777777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Data i miejsce wykonania</w:t>
            </w:r>
          </w:p>
          <w:p w14:paraId="01AF463B" w14:textId="4A4F432C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(data rozpoczęcia, data zakończenia, miejsce wykonania)</w:t>
            </w:r>
          </w:p>
        </w:tc>
        <w:tc>
          <w:tcPr>
            <w:tcW w:w="1170" w:type="pct"/>
            <w:shd w:val="clear" w:color="auto" w:fill="E7E6E6" w:themeFill="background2"/>
            <w:vAlign w:val="center"/>
          </w:tcPr>
          <w:p w14:paraId="2B50D3DF" w14:textId="77777777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Podmioty, na rzecz których zamówienie zostało wykonane</w:t>
            </w:r>
          </w:p>
          <w:p w14:paraId="7CE5CCCD" w14:textId="3D3580C1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(pełna nazwa firmy, adres, NIP/PESEL)</w:t>
            </w:r>
          </w:p>
        </w:tc>
      </w:tr>
      <w:tr w:rsidR="00411FAF" w:rsidRPr="006B241F" w14:paraId="3F2B683F" w14:textId="283AEBAF" w:rsidTr="00411FAF">
        <w:trPr>
          <w:cantSplit/>
          <w:trHeight w:val="483"/>
        </w:trPr>
        <w:tc>
          <w:tcPr>
            <w:tcW w:w="321" w:type="pct"/>
            <w:vAlign w:val="center"/>
          </w:tcPr>
          <w:p w14:paraId="15A8ACE5" w14:textId="088A2887" w:rsidR="00411FAF" w:rsidRPr="006B241F" w:rsidRDefault="00411FAF" w:rsidP="00987B2E">
            <w:pPr>
              <w:spacing w:after="0" w:line="276" w:lineRule="auto"/>
              <w:jc w:val="center"/>
              <w:rPr>
                <w:rFonts w:cstheme="minorHAnsi"/>
              </w:rPr>
            </w:pPr>
            <w:r w:rsidRPr="006B241F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170" w:type="pct"/>
            <w:vAlign w:val="center"/>
          </w:tcPr>
          <w:p w14:paraId="5D8C7568" w14:textId="77777777" w:rsidR="00411FAF" w:rsidRPr="006B241F" w:rsidRDefault="00411FAF" w:rsidP="00987B2E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170" w:type="pct"/>
            <w:vAlign w:val="center"/>
          </w:tcPr>
          <w:p w14:paraId="02FD8099" w14:textId="3270E640" w:rsidR="00411FAF" w:rsidRPr="006B241F" w:rsidRDefault="00411FAF" w:rsidP="00987B2E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170" w:type="pct"/>
            <w:vAlign w:val="center"/>
          </w:tcPr>
          <w:p w14:paraId="523B11EC" w14:textId="7558579F" w:rsidR="00411FAF" w:rsidRPr="006B241F" w:rsidRDefault="00411FAF" w:rsidP="00987B2E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169" w:type="pct"/>
            <w:vAlign w:val="center"/>
          </w:tcPr>
          <w:p w14:paraId="6237FB17" w14:textId="77777777" w:rsidR="00411FAF" w:rsidRPr="006B241F" w:rsidRDefault="00411FAF" w:rsidP="00987B2E">
            <w:pPr>
              <w:spacing w:after="0" w:line="276" w:lineRule="auto"/>
              <w:rPr>
                <w:rFonts w:cstheme="minorHAnsi"/>
              </w:rPr>
            </w:pPr>
          </w:p>
        </w:tc>
      </w:tr>
    </w:tbl>
    <w:p w14:paraId="2584FE6C" w14:textId="77777777" w:rsidR="008578E8" w:rsidRDefault="008578E8" w:rsidP="00987B2E">
      <w:pPr>
        <w:spacing w:after="120" w:line="276" w:lineRule="auto"/>
        <w:rPr>
          <w:rFonts w:cstheme="minorHAnsi"/>
        </w:rPr>
      </w:pPr>
    </w:p>
    <w:p w14:paraId="76D4E906" w14:textId="528A2C20" w:rsidR="0002682F" w:rsidRPr="006B241F" w:rsidRDefault="0002682F" w:rsidP="00987B2E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321D6429" w14:textId="3775F418" w:rsidR="00A56841" w:rsidRPr="006B241F" w:rsidRDefault="0002682F" w:rsidP="00987B2E">
      <w:pPr>
        <w:spacing w:after="120" w:line="276" w:lineRule="auto"/>
        <w:jc w:val="both"/>
        <w:rPr>
          <w:rFonts w:cstheme="minorHAnsi"/>
        </w:rPr>
      </w:pPr>
      <w:r w:rsidRPr="00B87542">
        <w:rPr>
          <w:rFonts w:cstheme="minorHAnsi"/>
        </w:rPr>
        <w:t>D</w:t>
      </w:r>
      <w:r w:rsidR="00E34A88" w:rsidRPr="00B87542">
        <w:rPr>
          <w:rFonts w:cstheme="minorHAnsi"/>
        </w:rPr>
        <w:t xml:space="preserve">owody określające, że </w:t>
      </w:r>
      <w:r w:rsidR="00775AB9" w:rsidRPr="00B87542">
        <w:rPr>
          <w:rFonts w:cstheme="minorHAnsi"/>
        </w:rPr>
        <w:t xml:space="preserve">wykazane </w:t>
      </w:r>
      <w:r w:rsidR="00E34A88" w:rsidRPr="00B87542">
        <w:rPr>
          <w:rFonts w:cstheme="minorHAnsi"/>
        </w:rPr>
        <w:t>zamówienia zostały wykonane należycie przy czym dowodami, o których mowa, są protokoły odbioru końcowego zamówień i/lub referencji i/lub dokumenty równoważne wystawione przez podmiot, na rzecz którego zamówienia były wykonywane, potwierdzające, że zamówienia zostały wykonane należycie</w:t>
      </w:r>
      <w:r w:rsidR="006D19FD" w:rsidRPr="00B87542">
        <w:rPr>
          <w:rFonts w:cstheme="minorHAnsi"/>
        </w:rPr>
        <w:t>.</w:t>
      </w:r>
    </w:p>
    <w:p w14:paraId="7B532419" w14:textId="77777777" w:rsidR="00A43F4F" w:rsidRPr="006B241F" w:rsidRDefault="00A43F4F" w:rsidP="00987B2E">
      <w:pPr>
        <w:spacing w:after="120" w:line="276" w:lineRule="auto"/>
        <w:jc w:val="both"/>
        <w:rPr>
          <w:rFonts w:cstheme="minorHAnsi"/>
        </w:rPr>
      </w:pPr>
    </w:p>
    <w:p w14:paraId="6DA18457" w14:textId="77777777" w:rsidR="002A7C18" w:rsidRPr="006B241F" w:rsidRDefault="002A7C18" w:rsidP="00987B2E">
      <w:pPr>
        <w:spacing w:after="120" w:line="276" w:lineRule="auto"/>
        <w:jc w:val="both"/>
        <w:rPr>
          <w:rFonts w:cstheme="minorHAnsi"/>
        </w:rPr>
      </w:pPr>
    </w:p>
    <w:p w14:paraId="03EF4DFF" w14:textId="77777777" w:rsidR="00DA5CAC" w:rsidRPr="006B241F" w:rsidRDefault="00DA5CAC" w:rsidP="00987B2E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6B241F" w:rsidRDefault="00A56841" w:rsidP="00987B2E">
      <w:pPr>
        <w:pStyle w:val="Akapitzlist"/>
        <w:spacing w:after="120" w:line="276" w:lineRule="auto"/>
        <w:contextualSpacing w:val="0"/>
        <w:jc w:val="right"/>
        <w:rPr>
          <w:rFonts w:cstheme="minorHAnsi"/>
          <w:i/>
        </w:rPr>
      </w:pPr>
      <w:r w:rsidRPr="006B241F">
        <w:rPr>
          <w:rFonts w:cstheme="minorHAnsi"/>
          <w:i/>
        </w:rPr>
        <w:t>_____________________________________________</w:t>
      </w:r>
    </w:p>
    <w:p w14:paraId="3D7D067B" w14:textId="7445B96F" w:rsidR="006B241F" w:rsidRPr="006B241F" w:rsidRDefault="00A56841" w:rsidP="00987B2E">
      <w:pPr>
        <w:pStyle w:val="Akapitzlist"/>
        <w:spacing w:after="120" w:line="276" w:lineRule="auto"/>
        <w:contextualSpacing w:val="0"/>
        <w:jc w:val="right"/>
        <w:rPr>
          <w:rFonts w:cstheme="minorHAnsi"/>
          <w:i/>
        </w:rPr>
      </w:pPr>
      <w:r w:rsidRPr="006B241F">
        <w:rPr>
          <w:rFonts w:cstheme="minorHAnsi"/>
          <w:i/>
        </w:rPr>
        <w:t>Podpis osoby upoważnionej do reprezentacji Oferenta</w:t>
      </w:r>
    </w:p>
    <w:sectPr w:rsidR="006B241F" w:rsidRPr="006B241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3F8A8" w14:textId="77777777" w:rsidR="00A95938" w:rsidRDefault="00A95938" w:rsidP="001105C5">
      <w:pPr>
        <w:spacing w:after="0" w:line="240" w:lineRule="auto"/>
      </w:pPr>
      <w:r>
        <w:separator/>
      </w:r>
    </w:p>
  </w:endnote>
  <w:endnote w:type="continuationSeparator" w:id="0">
    <w:p w14:paraId="757003D9" w14:textId="77777777" w:rsidR="00A95938" w:rsidRDefault="00A95938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96776" w14:textId="77777777" w:rsidR="00A95938" w:rsidRDefault="00A95938" w:rsidP="001105C5">
      <w:pPr>
        <w:spacing w:after="0" w:line="240" w:lineRule="auto"/>
      </w:pPr>
      <w:r>
        <w:separator/>
      </w:r>
    </w:p>
  </w:footnote>
  <w:footnote w:type="continuationSeparator" w:id="0">
    <w:p w14:paraId="4F9F140B" w14:textId="77777777" w:rsidR="00A95938" w:rsidRDefault="00A95938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2283" w14:textId="4B45937A" w:rsidR="002D17EA" w:rsidRDefault="00987B2E" w:rsidP="00987B2E">
    <w:pPr>
      <w:pStyle w:val="Nagwek"/>
    </w:pPr>
    <w:r>
      <w:rPr>
        <w:noProof/>
      </w:rPr>
      <w:drawing>
        <wp:inline distT="0" distB="0" distL="0" distR="0" wp14:anchorId="47377C92" wp14:editId="36B2D14B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CA42AA" w14:textId="77777777" w:rsidR="00987B2E" w:rsidRPr="00987B2E" w:rsidRDefault="00987B2E" w:rsidP="00987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87E45"/>
    <w:multiLevelType w:val="hybridMultilevel"/>
    <w:tmpl w:val="C8502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multilevel"/>
    <w:tmpl w:val="A760972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7A1BF8"/>
    <w:multiLevelType w:val="hybridMultilevel"/>
    <w:tmpl w:val="98B84DD6"/>
    <w:lvl w:ilvl="0" w:tplc="52C60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5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384841371">
    <w:abstractNumId w:val="12"/>
  </w:num>
  <w:num w:numId="13" w16cid:durableId="1459910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2682F"/>
    <w:rsid w:val="00034788"/>
    <w:rsid w:val="00043B41"/>
    <w:rsid w:val="000440F9"/>
    <w:rsid w:val="00055E4E"/>
    <w:rsid w:val="00055F9E"/>
    <w:rsid w:val="00065F8E"/>
    <w:rsid w:val="000752DE"/>
    <w:rsid w:val="000825F5"/>
    <w:rsid w:val="00090F61"/>
    <w:rsid w:val="000A4483"/>
    <w:rsid w:val="000C1ABA"/>
    <w:rsid w:val="000C465E"/>
    <w:rsid w:val="000D1E34"/>
    <w:rsid w:val="000E47EA"/>
    <w:rsid w:val="000F0CE3"/>
    <w:rsid w:val="000F133B"/>
    <w:rsid w:val="000F7A0B"/>
    <w:rsid w:val="00104EEA"/>
    <w:rsid w:val="001105C5"/>
    <w:rsid w:val="00117343"/>
    <w:rsid w:val="00134ADC"/>
    <w:rsid w:val="001B6EC0"/>
    <w:rsid w:val="001C1FED"/>
    <w:rsid w:val="001E5127"/>
    <w:rsid w:val="001F2789"/>
    <w:rsid w:val="001F64F9"/>
    <w:rsid w:val="00201974"/>
    <w:rsid w:val="00220155"/>
    <w:rsid w:val="0024724B"/>
    <w:rsid w:val="00255D31"/>
    <w:rsid w:val="0027493B"/>
    <w:rsid w:val="002749B2"/>
    <w:rsid w:val="002806CD"/>
    <w:rsid w:val="002857C7"/>
    <w:rsid w:val="00290127"/>
    <w:rsid w:val="00293DC7"/>
    <w:rsid w:val="002A3D48"/>
    <w:rsid w:val="002A7C18"/>
    <w:rsid w:val="002C1AF0"/>
    <w:rsid w:val="002D17EA"/>
    <w:rsid w:val="002F781A"/>
    <w:rsid w:val="00304597"/>
    <w:rsid w:val="00305776"/>
    <w:rsid w:val="003060FA"/>
    <w:rsid w:val="0031115F"/>
    <w:rsid w:val="00313998"/>
    <w:rsid w:val="003230B3"/>
    <w:rsid w:val="00326F56"/>
    <w:rsid w:val="0034295B"/>
    <w:rsid w:val="0035333F"/>
    <w:rsid w:val="003577AA"/>
    <w:rsid w:val="00383454"/>
    <w:rsid w:val="0038581A"/>
    <w:rsid w:val="00392A0A"/>
    <w:rsid w:val="003955B1"/>
    <w:rsid w:val="003D3BC2"/>
    <w:rsid w:val="003D7DAA"/>
    <w:rsid w:val="003E53AB"/>
    <w:rsid w:val="003F2034"/>
    <w:rsid w:val="003F4135"/>
    <w:rsid w:val="00402DCC"/>
    <w:rsid w:val="00403B27"/>
    <w:rsid w:val="00411FAF"/>
    <w:rsid w:val="00415E2D"/>
    <w:rsid w:val="00425DC1"/>
    <w:rsid w:val="00432D64"/>
    <w:rsid w:val="00444933"/>
    <w:rsid w:val="00447253"/>
    <w:rsid w:val="004524AE"/>
    <w:rsid w:val="0045655A"/>
    <w:rsid w:val="00486EF8"/>
    <w:rsid w:val="004A62BB"/>
    <w:rsid w:val="004D0438"/>
    <w:rsid w:val="00506668"/>
    <w:rsid w:val="005104DB"/>
    <w:rsid w:val="00510A38"/>
    <w:rsid w:val="00514B60"/>
    <w:rsid w:val="005273A9"/>
    <w:rsid w:val="00537379"/>
    <w:rsid w:val="0053765C"/>
    <w:rsid w:val="00557FE8"/>
    <w:rsid w:val="00560E2E"/>
    <w:rsid w:val="005D4011"/>
    <w:rsid w:val="005E6902"/>
    <w:rsid w:val="005F3247"/>
    <w:rsid w:val="00620DFC"/>
    <w:rsid w:val="00623C30"/>
    <w:rsid w:val="00632C8B"/>
    <w:rsid w:val="00634F00"/>
    <w:rsid w:val="00640D47"/>
    <w:rsid w:val="00656428"/>
    <w:rsid w:val="00660F90"/>
    <w:rsid w:val="00674064"/>
    <w:rsid w:val="00675072"/>
    <w:rsid w:val="0067752B"/>
    <w:rsid w:val="0068575D"/>
    <w:rsid w:val="0069561A"/>
    <w:rsid w:val="006A7589"/>
    <w:rsid w:val="006B2237"/>
    <w:rsid w:val="006B241F"/>
    <w:rsid w:val="006D0C09"/>
    <w:rsid w:val="006D1527"/>
    <w:rsid w:val="006D19FD"/>
    <w:rsid w:val="006D61D9"/>
    <w:rsid w:val="006E3FD5"/>
    <w:rsid w:val="0072353E"/>
    <w:rsid w:val="00754EF2"/>
    <w:rsid w:val="00761280"/>
    <w:rsid w:val="00770FB0"/>
    <w:rsid w:val="00775AB9"/>
    <w:rsid w:val="007936E9"/>
    <w:rsid w:val="00795484"/>
    <w:rsid w:val="007975B3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408D1"/>
    <w:rsid w:val="00855373"/>
    <w:rsid w:val="008578E8"/>
    <w:rsid w:val="00896DF0"/>
    <w:rsid w:val="008C1782"/>
    <w:rsid w:val="008D4113"/>
    <w:rsid w:val="008F0718"/>
    <w:rsid w:val="008F14C7"/>
    <w:rsid w:val="008F3FCD"/>
    <w:rsid w:val="00902ACE"/>
    <w:rsid w:val="00904BB2"/>
    <w:rsid w:val="009117C9"/>
    <w:rsid w:val="00913427"/>
    <w:rsid w:val="009215E5"/>
    <w:rsid w:val="009231AB"/>
    <w:rsid w:val="00961DEA"/>
    <w:rsid w:val="0097626E"/>
    <w:rsid w:val="0098569A"/>
    <w:rsid w:val="00987B2E"/>
    <w:rsid w:val="00992439"/>
    <w:rsid w:val="009934CC"/>
    <w:rsid w:val="009B2D35"/>
    <w:rsid w:val="009B5EC5"/>
    <w:rsid w:val="009C1A3A"/>
    <w:rsid w:val="009D00FF"/>
    <w:rsid w:val="009D25E8"/>
    <w:rsid w:val="009E1F85"/>
    <w:rsid w:val="00A02BF3"/>
    <w:rsid w:val="00A12AB4"/>
    <w:rsid w:val="00A14BC9"/>
    <w:rsid w:val="00A170EA"/>
    <w:rsid w:val="00A17FA3"/>
    <w:rsid w:val="00A307AA"/>
    <w:rsid w:val="00A31BC8"/>
    <w:rsid w:val="00A43F4F"/>
    <w:rsid w:val="00A5208E"/>
    <w:rsid w:val="00A52B7F"/>
    <w:rsid w:val="00A56841"/>
    <w:rsid w:val="00A56D43"/>
    <w:rsid w:val="00A95938"/>
    <w:rsid w:val="00AA33C5"/>
    <w:rsid w:val="00AA3950"/>
    <w:rsid w:val="00AC5596"/>
    <w:rsid w:val="00AC5730"/>
    <w:rsid w:val="00AD29B3"/>
    <w:rsid w:val="00AE54D0"/>
    <w:rsid w:val="00AE575E"/>
    <w:rsid w:val="00AF1147"/>
    <w:rsid w:val="00AF2F5C"/>
    <w:rsid w:val="00B11063"/>
    <w:rsid w:val="00B2729B"/>
    <w:rsid w:val="00B33AAB"/>
    <w:rsid w:val="00B509A9"/>
    <w:rsid w:val="00B83E4C"/>
    <w:rsid w:val="00B87542"/>
    <w:rsid w:val="00BA2EEB"/>
    <w:rsid w:val="00BA4A71"/>
    <w:rsid w:val="00BB72AE"/>
    <w:rsid w:val="00BC3DCC"/>
    <w:rsid w:val="00BD2D50"/>
    <w:rsid w:val="00BD4FD7"/>
    <w:rsid w:val="00BE5A1F"/>
    <w:rsid w:val="00BE7B9E"/>
    <w:rsid w:val="00BF29DC"/>
    <w:rsid w:val="00BF610E"/>
    <w:rsid w:val="00C05651"/>
    <w:rsid w:val="00C36921"/>
    <w:rsid w:val="00C378C7"/>
    <w:rsid w:val="00C5487C"/>
    <w:rsid w:val="00C641E1"/>
    <w:rsid w:val="00C74A25"/>
    <w:rsid w:val="00CA0D36"/>
    <w:rsid w:val="00CC4FF2"/>
    <w:rsid w:val="00CD0153"/>
    <w:rsid w:val="00CD650C"/>
    <w:rsid w:val="00CF148A"/>
    <w:rsid w:val="00D1469D"/>
    <w:rsid w:val="00D22D55"/>
    <w:rsid w:val="00D5188E"/>
    <w:rsid w:val="00D8514A"/>
    <w:rsid w:val="00D93079"/>
    <w:rsid w:val="00DA3381"/>
    <w:rsid w:val="00DA4ECE"/>
    <w:rsid w:val="00DA5CAC"/>
    <w:rsid w:val="00DC6378"/>
    <w:rsid w:val="00DE277B"/>
    <w:rsid w:val="00DE685B"/>
    <w:rsid w:val="00DF7A00"/>
    <w:rsid w:val="00E02DFA"/>
    <w:rsid w:val="00E161AC"/>
    <w:rsid w:val="00E224F3"/>
    <w:rsid w:val="00E34A88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E3914"/>
    <w:rsid w:val="00EF14FD"/>
    <w:rsid w:val="00F03AA3"/>
    <w:rsid w:val="00F06EC4"/>
    <w:rsid w:val="00F06FB4"/>
    <w:rsid w:val="00F61677"/>
    <w:rsid w:val="00F63719"/>
    <w:rsid w:val="00F70AD6"/>
    <w:rsid w:val="00F83554"/>
    <w:rsid w:val="00F86543"/>
    <w:rsid w:val="00F94932"/>
    <w:rsid w:val="00FA7594"/>
    <w:rsid w:val="00FC28E5"/>
    <w:rsid w:val="00FC7512"/>
    <w:rsid w:val="00FD410E"/>
    <w:rsid w:val="00FE2B87"/>
    <w:rsid w:val="00FF00B7"/>
    <w:rsid w:val="00FF5808"/>
    <w:rsid w:val="00FF6350"/>
    <w:rsid w:val="5B3F6E12"/>
    <w:rsid w:val="6D24B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044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9009431041e8875cf3d28176d4d9117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f2f72105e693edffb4c636d4c2bd2c44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6B91B-C347-4DE4-A9B3-79BEBAEE66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699419-219E-4AD5-958E-FDE54CE07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A42DCF-E373-4C31-A7E3-B824BC1E7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1374</Characters>
  <Application>Microsoft Office Word</Application>
  <DocSecurity>0</DocSecurity>
  <Lines>24</Lines>
  <Paragraphs>11</Paragraphs>
  <ScaleCrop>false</ScaleCrop>
  <Company>KPMG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26</cp:revision>
  <dcterms:created xsi:type="dcterms:W3CDTF">2024-12-05T13:39:00Z</dcterms:created>
  <dcterms:modified xsi:type="dcterms:W3CDTF">2025-12-23T10:14:00Z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